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CF8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2C898267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325C6A02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1E5B983C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3AEBF08B" w14:textId="78BC3623" w:rsidR="008E7179" w:rsidRPr="00310E37" w:rsidRDefault="006676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0877C790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62F823A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7A3DDA3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047A85B8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6F7C7C">
        <w:rPr>
          <w:sz w:val="24"/>
          <w:szCs w:val="24"/>
        </w:rPr>
        <w:t>Mechanical engineering position in the automotive industry</w:t>
      </w:r>
      <w:r w:rsidRPr="00DB4CC9">
        <w:rPr>
          <w:sz w:val="24"/>
          <w:szCs w:val="24"/>
        </w:rPr>
        <w:t>.</w:t>
      </w:r>
    </w:p>
    <w:p w14:paraId="6B688C9A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4E6E8F5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983BFF7" w14:textId="77777777" w:rsidR="002646DB" w:rsidRPr="002646DB" w:rsidRDefault="006F7C7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Mechanical engineering internship with Ford Motors</w:t>
      </w:r>
    </w:p>
    <w:p w14:paraId="5E685313" w14:textId="77777777" w:rsidR="002646DB" w:rsidRPr="002646DB" w:rsidRDefault="006F7C7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Mechanical maintenance experience with a variety of automobiles</w:t>
      </w:r>
    </w:p>
    <w:p w14:paraId="6347F2C4" w14:textId="77777777" w:rsidR="002646DB" w:rsidRPr="002646DB" w:rsidRDefault="006F7C7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Mechanical Engineering</w:t>
      </w:r>
    </w:p>
    <w:p w14:paraId="5A393480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F9FF08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15DB900A" w14:textId="67ADF64F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F7C7C">
        <w:rPr>
          <w:b/>
          <w:bCs/>
          <w:sz w:val="24"/>
          <w:szCs w:val="24"/>
        </w:rPr>
        <w:t>Bachelor of Science in Mechanical Engineering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CE4893">
        <w:rPr>
          <w:b/>
          <w:sz w:val="24"/>
          <w:szCs w:val="24"/>
        </w:rPr>
        <w:t>2023</w:t>
      </w:r>
    </w:p>
    <w:p w14:paraId="23318210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3D575CA8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5B8A5F63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667A484E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7C34D563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7C7C">
        <w:rPr>
          <w:sz w:val="24"/>
          <w:szCs w:val="24"/>
        </w:rPr>
        <w:t>Advanced Design Project</w:t>
      </w:r>
      <w:r w:rsidR="006F7C7C">
        <w:rPr>
          <w:sz w:val="24"/>
          <w:szCs w:val="24"/>
        </w:rPr>
        <w:tab/>
        <w:t>Kinematics of Robots</w:t>
      </w:r>
    </w:p>
    <w:p w14:paraId="11EB3D3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7C7C">
        <w:rPr>
          <w:sz w:val="24"/>
          <w:szCs w:val="24"/>
        </w:rPr>
        <w:t>Thermal Systems</w:t>
      </w:r>
      <w:r w:rsidR="006F7C7C">
        <w:rPr>
          <w:sz w:val="24"/>
          <w:szCs w:val="24"/>
        </w:rPr>
        <w:tab/>
        <w:t>Thermal/Mechanical Stress Analysis</w:t>
      </w:r>
    </w:p>
    <w:p w14:paraId="089913D2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7C7C">
        <w:rPr>
          <w:sz w:val="24"/>
          <w:szCs w:val="24"/>
        </w:rPr>
        <w:t>Particle Dynamics</w:t>
      </w:r>
      <w:r w:rsidR="006F7C7C">
        <w:rPr>
          <w:sz w:val="24"/>
          <w:szCs w:val="24"/>
        </w:rPr>
        <w:tab/>
        <w:t>Advanced Mechanics of Solids</w:t>
      </w:r>
    </w:p>
    <w:p w14:paraId="739A1DC7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7C7C">
        <w:rPr>
          <w:sz w:val="24"/>
          <w:szCs w:val="24"/>
        </w:rPr>
        <w:t>Nuclear Reactor Theory</w:t>
      </w:r>
      <w:r w:rsidR="006F7C7C">
        <w:rPr>
          <w:sz w:val="24"/>
          <w:szCs w:val="24"/>
        </w:rPr>
        <w:tab/>
        <w:t>Optimum Design of Mechanical Elements</w:t>
      </w:r>
    </w:p>
    <w:p w14:paraId="7A7547DC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052CAC5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0339A72F" w14:textId="428D9C94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F7C7C">
        <w:rPr>
          <w:b/>
          <w:bCs/>
          <w:sz w:val="24"/>
          <w:szCs w:val="24"/>
        </w:rPr>
        <w:t>Mechanical Engineering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CE4893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CE4893">
        <w:rPr>
          <w:b/>
          <w:sz w:val="24"/>
          <w:szCs w:val="24"/>
        </w:rPr>
        <w:t>2022</w:t>
      </w:r>
    </w:p>
    <w:p w14:paraId="55CF71B8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6F7C7C">
        <w:rPr>
          <w:b/>
          <w:bCs/>
          <w:sz w:val="24"/>
          <w:szCs w:val="24"/>
        </w:rPr>
        <w:t>Ford Motors, Dearborn, Michigan</w:t>
      </w:r>
    </w:p>
    <w:p w14:paraId="124A782D" w14:textId="77777777" w:rsidR="002646DB" w:rsidRPr="002646DB" w:rsidRDefault="006F7C7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in the Castings Design Department at Ford</w:t>
      </w:r>
    </w:p>
    <w:p w14:paraId="4DF10FD1" w14:textId="77777777" w:rsidR="002646DB" w:rsidRPr="002646DB" w:rsidRDefault="006F7C7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3-D computer-enhanced models of existing casting molds inventory</w:t>
      </w:r>
    </w:p>
    <w:p w14:paraId="33F8AAFB" w14:textId="77777777" w:rsidR="002646DB" w:rsidRPr="002646DB" w:rsidRDefault="006F7C7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Categorized all internal department publications on corporate Intranet to create an information repository for all mechanical engineers throughout the company</w:t>
      </w:r>
    </w:p>
    <w:p w14:paraId="65C421CB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305154F2" w14:textId="55914E2A" w:rsidR="00DB4CC9" w:rsidRPr="006F7C7C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F7C7C">
        <w:rPr>
          <w:b/>
          <w:bCs/>
          <w:sz w:val="24"/>
          <w:szCs w:val="24"/>
        </w:rPr>
        <w:t>Mecha</w:t>
      </w:r>
      <w:r w:rsidR="006F7C7C" w:rsidRPr="006F7C7C">
        <w:rPr>
          <w:b/>
          <w:bCs/>
          <w:sz w:val="24"/>
          <w:szCs w:val="24"/>
        </w:rPr>
        <w:t xml:space="preserve">nic, Summers </w:t>
      </w:r>
      <w:r w:rsidR="00CE4893">
        <w:rPr>
          <w:b/>
          <w:bCs/>
          <w:sz w:val="24"/>
          <w:szCs w:val="24"/>
        </w:rPr>
        <w:t>2020</w:t>
      </w:r>
      <w:r w:rsidR="006F7C7C" w:rsidRPr="006F7C7C">
        <w:rPr>
          <w:b/>
          <w:bCs/>
          <w:sz w:val="24"/>
          <w:szCs w:val="24"/>
        </w:rPr>
        <w:t xml:space="preserve"> and </w:t>
      </w:r>
      <w:r w:rsidR="00CE4893">
        <w:rPr>
          <w:b/>
          <w:bCs/>
          <w:sz w:val="24"/>
          <w:szCs w:val="24"/>
        </w:rPr>
        <w:t>2021</w:t>
      </w:r>
    </w:p>
    <w:p w14:paraId="3B34867B" w14:textId="77777777" w:rsidR="00310E37" w:rsidRPr="006F7C7C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6F7C7C">
        <w:rPr>
          <w:b/>
          <w:sz w:val="24"/>
          <w:szCs w:val="24"/>
        </w:rPr>
        <w:tab/>
      </w:r>
      <w:r w:rsidR="006F7C7C" w:rsidRPr="006F7C7C">
        <w:rPr>
          <w:b/>
          <w:sz w:val="24"/>
          <w:szCs w:val="24"/>
        </w:rPr>
        <w:t>Joe’s Garage, Detroit, Michigan</w:t>
      </w:r>
    </w:p>
    <w:p w14:paraId="6917E9DC" w14:textId="77777777" w:rsidR="002646DB" w:rsidRPr="006F7C7C" w:rsidRDefault="006F7C7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F7C7C">
        <w:rPr>
          <w:sz w:val="24"/>
          <w:szCs w:val="24"/>
        </w:rPr>
        <w:t>Repaired and restored V-6 and V-8 engines</w:t>
      </w:r>
    </w:p>
    <w:p w14:paraId="55737A35" w14:textId="77777777" w:rsidR="002646DB" w:rsidRPr="006F7C7C" w:rsidRDefault="006F7C7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F7C7C">
        <w:rPr>
          <w:sz w:val="24"/>
          <w:szCs w:val="24"/>
        </w:rPr>
        <w:t>Installed engine computer analysis equipment for quickly and efficiently diagnosing engine problems on newer model cars</w:t>
      </w:r>
    </w:p>
    <w:p w14:paraId="4A242290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674EC9F3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54A64EBC" w14:textId="5B853001" w:rsidR="002646DB" w:rsidRDefault="006F7C7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Secretary, American Society of Mechanical Engineers</w:t>
      </w:r>
      <w:r w:rsidR="002646DB">
        <w:rPr>
          <w:sz w:val="24"/>
          <w:szCs w:val="24"/>
        </w:rPr>
        <w:t xml:space="preserve">, </w:t>
      </w:r>
      <w:r w:rsidR="00CE4893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CE4893">
        <w:rPr>
          <w:sz w:val="24"/>
          <w:szCs w:val="24"/>
        </w:rPr>
        <w:t>2023</w:t>
      </w:r>
    </w:p>
    <w:p w14:paraId="0B276BE0" w14:textId="587E1259" w:rsidR="00310E37" w:rsidRDefault="006F7C7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American Society of Mechanical Engineers</w:t>
      </w:r>
      <w:r w:rsidR="002646DB">
        <w:rPr>
          <w:sz w:val="24"/>
          <w:szCs w:val="24"/>
        </w:rPr>
        <w:t xml:space="preserve">, </w:t>
      </w:r>
      <w:r w:rsidR="00CE4893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CE4893">
        <w:rPr>
          <w:sz w:val="24"/>
          <w:szCs w:val="24"/>
        </w:rPr>
        <w:t>2023</w:t>
      </w:r>
    </w:p>
    <w:p w14:paraId="0262213B" w14:textId="54C0475A" w:rsidR="002646DB" w:rsidRDefault="006F7C7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Pi Tau Sigma mechanical engineering honors society</w:t>
      </w:r>
      <w:r w:rsidR="002646DB">
        <w:rPr>
          <w:sz w:val="24"/>
          <w:szCs w:val="24"/>
        </w:rPr>
        <w:t xml:space="preserve">, </w:t>
      </w:r>
      <w:r w:rsidR="00CE4893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CE4893">
        <w:rPr>
          <w:sz w:val="24"/>
          <w:szCs w:val="24"/>
        </w:rPr>
        <w:t>2023</w:t>
      </w:r>
    </w:p>
    <w:p w14:paraId="09A19866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7602ADF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5F595EC1" w14:textId="7E7E811D" w:rsidR="002A58C9" w:rsidRPr="002646DB" w:rsidRDefault="00503F0E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CE4893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E3C0" w14:textId="77777777" w:rsidR="0004641F" w:rsidRDefault="0004641F">
      <w:r>
        <w:separator/>
      </w:r>
    </w:p>
  </w:endnote>
  <w:endnote w:type="continuationSeparator" w:id="0">
    <w:p w14:paraId="66935EF0" w14:textId="77777777" w:rsidR="0004641F" w:rsidRDefault="0004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B73B" w14:textId="77777777" w:rsidR="0004641F" w:rsidRDefault="0004641F">
      <w:r>
        <w:separator/>
      </w:r>
    </w:p>
  </w:footnote>
  <w:footnote w:type="continuationSeparator" w:id="0">
    <w:p w14:paraId="5DC8CFD0" w14:textId="77777777" w:rsidR="0004641F" w:rsidRDefault="0004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43788"/>
    <w:rsid w:val="0004641F"/>
    <w:rsid w:val="000A72DF"/>
    <w:rsid w:val="000E68D3"/>
    <w:rsid w:val="000F1C21"/>
    <w:rsid w:val="00137755"/>
    <w:rsid w:val="00193389"/>
    <w:rsid w:val="001A6AA6"/>
    <w:rsid w:val="001A6C5E"/>
    <w:rsid w:val="001D3821"/>
    <w:rsid w:val="001D6463"/>
    <w:rsid w:val="001E4ACF"/>
    <w:rsid w:val="001E58C3"/>
    <w:rsid w:val="00217A13"/>
    <w:rsid w:val="0023477F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430B44"/>
    <w:rsid w:val="00442F5B"/>
    <w:rsid w:val="004E55A5"/>
    <w:rsid w:val="00503F0E"/>
    <w:rsid w:val="0051024A"/>
    <w:rsid w:val="00520400"/>
    <w:rsid w:val="00521187"/>
    <w:rsid w:val="0057777D"/>
    <w:rsid w:val="005E39F2"/>
    <w:rsid w:val="00630ACB"/>
    <w:rsid w:val="00630B08"/>
    <w:rsid w:val="0065424D"/>
    <w:rsid w:val="006676D2"/>
    <w:rsid w:val="00675045"/>
    <w:rsid w:val="006A5D72"/>
    <w:rsid w:val="006D34E3"/>
    <w:rsid w:val="006F39D4"/>
    <w:rsid w:val="006F7C7C"/>
    <w:rsid w:val="006F7DB3"/>
    <w:rsid w:val="00711178"/>
    <w:rsid w:val="007379D2"/>
    <w:rsid w:val="007D5392"/>
    <w:rsid w:val="00803FEE"/>
    <w:rsid w:val="008163DE"/>
    <w:rsid w:val="00862EA5"/>
    <w:rsid w:val="008807A1"/>
    <w:rsid w:val="00886DEA"/>
    <w:rsid w:val="0089147D"/>
    <w:rsid w:val="00892A0E"/>
    <w:rsid w:val="008E7179"/>
    <w:rsid w:val="009133AF"/>
    <w:rsid w:val="00962EE6"/>
    <w:rsid w:val="009B4188"/>
    <w:rsid w:val="009B754F"/>
    <w:rsid w:val="00A37C73"/>
    <w:rsid w:val="00AC0C0E"/>
    <w:rsid w:val="00B1454E"/>
    <w:rsid w:val="00B45B78"/>
    <w:rsid w:val="00BB208F"/>
    <w:rsid w:val="00BF6762"/>
    <w:rsid w:val="00BF7C4B"/>
    <w:rsid w:val="00C91356"/>
    <w:rsid w:val="00CA1370"/>
    <w:rsid w:val="00CC2FD0"/>
    <w:rsid w:val="00CC7E67"/>
    <w:rsid w:val="00CE4893"/>
    <w:rsid w:val="00DB4CC9"/>
    <w:rsid w:val="00DF7B15"/>
    <w:rsid w:val="00E1317A"/>
    <w:rsid w:val="00E41748"/>
    <w:rsid w:val="00E457AA"/>
    <w:rsid w:val="00E67E52"/>
    <w:rsid w:val="00EA6730"/>
    <w:rsid w:val="00ED39F2"/>
    <w:rsid w:val="00EF5FAA"/>
    <w:rsid w:val="00EF6F02"/>
    <w:rsid w:val="00F31177"/>
    <w:rsid w:val="00F3427C"/>
    <w:rsid w:val="00F37BB0"/>
    <w:rsid w:val="00F44EE5"/>
    <w:rsid w:val="00F55E84"/>
    <w:rsid w:val="00FA44C4"/>
    <w:rsid w:val="00FD0CC6"/>
    <w:rsid w:val="00FE523A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8CA21"/>
  <w14:defaultImageDpi w14:val="0"/>
  <w15:docId w15:val="{75616B55-5B26-43B9-8D15-0E67212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1778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2014-09-23T16:09:00Z</dcterms:created>
  <dcterms:modified xsi:type="dcterms:W3CDTF">2021-09-14T20:45:00Z</dcterms:modified>
</cp:coreProperties>
</file>